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0E" w:rsidRPr="00AF430E" w:rsidRDefault="00AF430E" w:rsidP="00AF430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3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PARROCCHIA </w:t>
      </w:r>
      <w:r w:rsidR="00A9339A">
        <w:rPr>
          <w:rFonts w:ascii="Times New Roman" w:hAnsi="Times New Roman" w:cs="Times New Roman"/>
          <w:b/>
          <w:color w:val="000000"/>
          <w:sz w:val="24"/>
          <w:szCs w:val="24"/>
        </w:rPr>
        <w:t>SAN BERNARDO, ABATE</w:t>
      </w:r>
    </w:p>
    <w:p w:rsidR="006B0B8A" w:rsidRDefault="00AF430E" w:rsidP="00AF43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3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57022 </w:t>
      </w:r>
      <w:r w:rsidR="00A9339A">
        <w:rPr>
          <w:rFonts w:ascii="Times New Roman" w:hAnsi="Times New Roman" w:cs="Times New Roman"/>
          <w:b/>
          <w:color w:val="000000"/>
          <w:sz w:val="24"/>
          <w:szCs w:val="24"/>
        </w:rPr>
        <w:t>DONORATICO</w:t>
      </w:r>
      <w:r w:rsidRPr="00AF43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F430E">
        <w:rPr>
          <w:rFonts w:ascii="Times New Roman" w:hAnsi="Times New Roman" w:cs="Times New Roman"/>
          <w:b/>
          <w:color w:val="000000"/>
          <w:sz w:val="24"/>
          <w:szCs w:val="24"/>
        </w:rPr>
        <w:t>LI</w:t>
      </w:r>
      <w:proofErr w:type="spellEnd"/>
      <w:r w:rsidRPr="00AF430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46AA3" w:rsidRPr="00AB6AE7" w:rsidRDefault="00A9339A" w:rsidP="00646AA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B6AE7">
        <w:rPr>
          <w:rFonts w:ascii="Times New Roman" w:hAnsi="Times New Roman" w:cs="Times New Roman"/>
          <w:sz w:val="20"/>
          <w:szCs w:val="20"/>
          <w:lang w:val="en-US"/>
        </w:rPr>
        <w:t>Tel. 0565 775064</w:t>
      </w:r>
    </w:p>
    <w:p w:rsidR="00DD6559" w:rsidRPr="00AB6AE7" w:rsidRDefault="00DD6559" w:rsidP="00DD6559">
      <w:pPr>
        <w:widowControl w:val="0"/>
        <w:spacing w:after="0" w:line="273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B6AE7">
        <w:rPr>
          <w:rFonts w:ascii="Times New Roman" w:hAnsi="Times New Roman" w:cs="Times New Roman"/>
          <w:bCs/>
          <w:sz w:val="20"/>
          <w:szCs w:val="20"/>
          <w:lang w:val="en-US"/>
        </w:rPr>
        <w:t>www.sanbernardoabate.it</w:t>
      </w:r>
    </w:p>
    <w:p w:rsidR="00DD6559" w:rsidRPr="00AB6AE7" w:rsidRDefault="00DD6559" w:rsidP="00DD6559">
      <w:pPr>
        <w:widowControl w:val="0"/>
        <w:spacing w:after="0" w:line="273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B6AE7">
        <w:rPr>
          <w:rFonts w:ascii="Times New Roman" w:hAnsi="Times New Roman" w:cs="Times New Roman"/>
          <w:bCs/>
          <w:sz w:val="20"/>
          <w:szCs w:val="20"/>
          <w:lang w:val="en-US"/>
        </w:rPr>
        <w:t>E-mail: psbernardoabate@gmail.com</w:t>
      </w:r>
    </w:p>
    <w:p w:rsidR="00DD6559" w:rsidRPr="00AB6AE7" w:rsidRDefault="00DD6559" w:rsidP="00DD6559">
      <w:pPr>
        <w:widowControl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AB6AE7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:rsidR="006B0B8A" w:rsidRPr="00992554" w:rsidRDefault="006B0B8A" w:rsidP="0099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554">
        <w:rPr>
          <w:rFonts w:ascii="Times New Roman" w:hAnsi="Times New Roman" w:cs="Times New Roman"/>
          <w:b/>
          <w:sz w:val="24"/>
          <w:szCs w:val="24"/>
        </w:rPr>
        <w:t>MODULO D’ISCRIZIONE AL CATECHISMO 20</w:t>
      </w:r>
      <w:r w:rsidR="00DD6559">
        <w:rPr>
          <w:rFonts w:ascii="Times New Roman" w:hAnsi="Times New Roman" w:cs="Times New Roman"/>
          <w:b/>
          <w:sz w:val="24"/>
          <w:szCs w:val="24"/>
        </w:rPr>
        <w:t>2</w:t>
      </w:r>
      <w:r w:rsidR="009C5B84">
        <w:rPr>
          <w:rFonts w:ascii="Times New Roman" w:hAnsi="Times New Roman" w:cs="Times New Roman"/>
          <w:b/>
          <w:sz w:val="24"/>
          <w:szCs w:val="24"/>
        </w:rPr>
        <w:t>4</w:t>
      </w:r>
      <w:r w:rsidR="000D109D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9C5B84">
        <w:rPr>
          <w:rFonts w:ascii="Times New Roman" w:hAnsi="Times New Roman" w:cs="Times New Roman"/>
          <w:b/>
          <w:sz w:val="24"/>
          <w:szCs w:val="24"/>
        </w:rPr>
        <w:t>5</w:t>
      </w:r>
    </w:p>
    <w:p w:rsidR="00DD6559" w:rsidRDefault="00DD6559" w:rsidP="0099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8A" w:rsidRPr="00992554" w:rsidRDefault="006B0B8A" w:rsidP="0099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554">
        <w:rPr>
          <w:rFonts w:ascii="Times New Roman" w:hAnsi="Times New Roman" w:cs="Times New Roman"/>
          <w:sz w:val="24"/>
          <w:szCs w:val="24"/>
        </w:rPr>
        <w:t xml:space="preserve">Noi </w:t>
      </w:r>
      <w:proofErr w:type="spellStart"/>
      <w:r w:rsidRPr="009925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proofErr w:type="spellEnd"/>
      <w:r w:rsidRPr="00992554">
        <w:rPr>
          <w:rFonts w:ascii="Times New Roman" w:hAnsi="Times New Roman" w:cs="Times New Roman"/>
          <w:sz w:val="24"/>
          <w:szCs w:val="24"/>
        </w:rPr>
        <w:t>.</w:t>
      </w:r>
    </w:p>
    <w:p w:rsidR="006B0B8A" w:rsidRPr="00992554" w:rsidRDefault="006B0B8A" w:rsidP="009925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554">
        <w:rPr>
          <w:rFonts w:ascii="Times New Roman" w:hAnsi="Times New Roman" w:cs="Times New Roman"/>
          <w:sz w:val="24"/>
          <w:szCs w:val="24"/>
        </w:rPr>
        <w:t>(scrivere IN STAMPATELLO il cognome e il nome dei genitori)</w:t>
      </w:r>
    </w:p>
    <w:p w:rsidR="006B0B8A" w:rsidRPr="00992554" w:rsidRDefault="006B0B8A" w:rsidP="0099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554">
        <w:rPr>
          <w:rFonts w:ascii="Times New Roman" w:hAnsi="Times New Roman" w:cs="Times New Roman"/>
          <w:sz w:val="24"/>
          <w:szCs w:val="24"/>
        </w:rPr>
        <w:t xml:space="preserve">Residenti in </w:t>
      </w:r>
      <w:proofErr w:type="spellStart"/>
      <w:r w:rsidRPr="00992554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Pr="00992554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99255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</w:p>
    <w:p w:rsidR="006B0B8A" w:rsidRPr="00992554" w:rsidRDefault="006B0B8A" w:rsidP="009925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8A" w:rsidRPr="00992554" w:rsidRDefault="006B0B8A" w:rsidP="0099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554">
        <w:rPr>
          <w:rFonts w:ascii="Times New Roman" w:hAnsi="Times New Roman" w:cs="Times New Roman"/>
          <w:sz w:val="24"/>
          <w:szCs w:val="24"/>
        </w:rPr>
        <w:t xml:space="preserve">Telefono </w:t>
      </w:r>
      <w:proofErr w:type="spellStart"/>
      <w:r w:rsidRPr="00992554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Pr="00992554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92554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992554">
        <w:rPr>
          <w:rFonts w:ascii="Times New Roman" w:hAnsi="Times New Roman" w:cs="Times New Roman"/>
          <w:sz w:val="24"/>
          <w:szCs w:val="24"/>
        </w:rPr>
        <w:t xml:space="preserve">. </w:t>
      </w:r>
      <w:r w:rsidR="00AF7625">
        <w:rPr>
          <w:rFonts w:ascii="Times New Roman" w:hAnsi="Times New Roman" w:cs="Times New Roman"/>
          <w:sz w:val="24"/>
          <w:szCs w:val="24"/>
        </w:rPr>
        <w:t>Padre</w:t>
      </w:r>
      <w:r w:rsidRPr="0099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554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 w:rsidRPr="00992554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Pr="00992554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992554">
        <w:rPr>
          <w:rFonts w:ascii="Times New Roman" w:hAnsi="Times New Roman" w:cs="Times New Roman"/>
          <w:sz w:val="24"/>
          <w:szCs w:val="24"/>
        </w:rPr>
        <w:t xml:space="preserve">. </w:t>
      </w:r>
      <w:r w:rsidR="00AF7625">
        <w:rPr>
          <w:rFonts w:ascii="Times New Roman" w:hAnsi="Times New Roman" w:cs="Times New Roman"/>
          <w:sz w:val="24"/>
          <w:szCs w:val="24"/>
        </w:rPr>
        <w:t>Madre</w:t>
      </w:r>
      <w:r w:rsidRPr="0099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554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 w:rsidRPr="00992554">
        <w:rPr>
          <w:rFonts w:ascii="Times New Roman" w:hAnsi="Times New Roman" w:cs="Times New Roman"/>
          <w:sz w:val="24"/>
          <w:szCs w:val="24"/>
        </w:rPr>
        <w:t>.)</w:t>
      </w:r>
    </w:p>
    <w:p w:rsidR="006B0B8A" w:rsidRPr="00992554" w:rsidRDefault="006B0B8A" w:rsidP="009925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8A" w:rsidRPr="00992554" w:rsidRDefault="006B0B8A" w:rsidP="0099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554">
        <w:rPr>
          <w:rFonts w:ascii="Times New Roman" w:hAnsi="Times New Roman" w:cs="Times New Roman"/>
          <w:sz w:val="24"/>
          <w:szCs w:val="24"/>
        </w:rPr>
        <w:t>Chediamo</w:t>
      </w:r>
      <w:proofErr w:type="spellEnd"/>
      <w:r w:rsidRPr="00992554">
        <w:rPr>
          <w:rFonts w:ascii="Times New Roman" w:hAnsi="Times New Roman" w:cs="Times New Roman"/>
          <w:sz w:val="24"/>
          <w:szCs w:val="24"/>
        </w:rPr>
        <w:t xml:space="preserve"> che il/la nostro/a figlio/a </w:t>
      </w:r>
      <w:proofErr w:type="spellStart"/>
      <w:r w:rsidRPr="009925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spellEnd"/>
    </w:p>
    <w:p w:rsidR="006B0B8A" w:rsidRPr="00992554" w:rsidRDefault="006B0B8A" w:rsidP="009925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554">
        <w:rPr>
          <w:rFonts w:ascii="Times New Roman" w:hAnsi="Times New Roman" w:cs="Times New Roman"/>
          <w:sz w:val="24"/>
          <w:szCs w:val="24"/>
        </w:rPr>
        <w:t>(scrivere IN STAMPATELLO il cognome e il nome del figlio/a)</w:t>
      </w:r>
    </w:p>
    <w:p w:rsidR="006B0B8A" w:rsidRPr="00992554" w:rsidRDefault="006B0B8A" w:rsidP="0099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554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99255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spellEnd"/>
      <w:r w:rsidRPr="00992554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992554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</w:p>
    <w:p w:rsidR="006B0B8A" w:rsidRPr="00992554" w:rsidRDefault="006B0B8A" w:rsidP="009925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8A" w:rsidRPr="00992554" w:rsidRDefault="006B0B8A" w:rsidP="0099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554">
        <w:rPr>
          <w:rFonts w:ascii="Times New Roman" w:hAnsi="Times New Roman" w:cs="Times New Roman"/>
          <w:sz w:val="24"/>
          <w:szCs w:val="24"/>
        </w:rPr>
        <w:t xml:space="preserve">Battezzato/a il </w:t>
      </w:r>
      <w:proofErr w:type="spellStart"/>
      <w:r w:rsidRPr="00992554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992554">
        <w:rPr>
          <w:rFonts w:ascii="Times New Roman" w:hAnsi="Times New Roman" w:cs="Times New Roman"/>
          <w:sz w:val="24"/>
          <w:szCs w:val="24"/>
        </w:rPr>
        <w:t xml:space="preserve">.. nella parrocchia di </w:t>
      </w:r>
      <w:proofErr w:type="spellStart"/>
      <w:r w:rsidRPr="0099255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992554">
        <w:rPr>
          <w:rFonts w:ascii="Times New Roman" w:hAnsi="Times New Roman" w:cs="Times New Roman"/>
          <w:sz w:val="24"/>
          <w:szCs w:val="24"/>
        </w:rPr>
        <w:t>..</w:t>
      </w:r>
    </w:p>
    <w:p w:rsidR="00992554" w:rsidRDefault="00992554" w:rsidP="0099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554" w:rsidRDefault="00992554" w:rsidP="0099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8A" w:rsidRPr="00992554" w:rsidRDefault="006B0B8A" w:rsidP="0099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554">
        <w:rPr>
          <w:rFonts w:ascii="Times New Roman" w:hAnsi="Times New Roman" w:cs="Times New Roman"/>
          <w:sz w:val="24"/>
          <w:szCs w:val="24"/>
        </w:rPr>
        <w:t xml:space="preserve">Frequentante la classe/scuola </w:t>
      </w:r>
      <w:proofErr w:type="spellStart"/>
      <w:r w:rsidRPr="009925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spellEnd"/>
      <w:r w:rsidRPr="00992554">
        <w:rPr>
          <w:rFonts w:ascii="Times New Roman" w:hAnsi="Times New Roman" w:cs="Times New Roman"/>
          <w:sz w:val="24"/>
          <w:szCs w:val="24"/>
        </w:rPr>
        <w:t>.</w:t>
      </w:r>
    </w:p>
    <w:p w:rsidR="006B0B8A" w:rsidRPr="00992554" w:rsidRDefault="006B0B8A" w:rsidP="009925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8A" w:rsidRPr="00992554" w:rsidRDefault="006B0B8A" w:rsidP="0099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554">
        <w:rPr>
          <w:rFonts w:ascii="Times New Roman" w:hAnsi="Times New Roman" w:cs="Times New Roman"/>
          <w:sz w:val="24"/>
          <w:szCs w:val="24"/>
        </w:rPr>
        <w:t>Sia iscritto/a al corso di catechismo per la Prima Comunione e/o la Cresima</w:t>
      </w:r>
    </w:p>
    <w:p w:rsidR="006B0B8A" w:rsidRPr="00992554" w:rsidRDefault="006B0B8A" w:rsidP="009925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8A" w:rsidRPr="00992554" w:rsidRDefault="006B0B8A" w:rsidP="0099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554">
        <w:rPr>
          <w:rFonts w:ascii="Times New Roman" w:hAnsi="Times New Roman" w:cs="Times New Roman"/>
          <w:sz w:val="24"/>
          <w:szCs w:val="24"/>
        </w:rPr>
        <w:t>Consapevoli di essere “i primi educatori della fede dei figli”, ci impegniamo</w:t>
      </w:r>
    </w:p>
    <w:p w:rsidR="006B0B8A" w:rsidRPr="00992554" w:rsidRDefault="006B0B8A" w:rsidP="00992554">
      <w:pPr>
        <w:pStyle w:val="Paragrafoelenco"/>
        <w:numPr>
          <w:ilvl w:val="0"/>
          <w:numId w:val="1"/>
        </w:numPr>
        <w:jc w:val="both"/>
      </w:pPr>
      <w:r w:rsidRPr="00992554">
        <w:t>A fargli/le frequentare assiduamente gli incontri di catechismo</w:t>
      </w:r>
    </w:p>
    <w:p w:rsidR="006B0B8A" w:rsidRPr="00992554" w:rsidRDefault="006B0B8A" w:rsidP="00992554">
      <w:pPr>
        <w:pStyle w:val="Paragrafoelenco"/>
        <w:numPr>
          <w:ilvl w:val="0"/>
          <w:numId w:val="1"/>
        </w:numPr>
        <w:jc w:val="both"/>
      </w:pPr>
      <w:r w:rsidRPr="00992554">
        <w:t>A seguirlo/a nel suo cammino</w:t>
      </w:r>
    </w:p>
    <w:p w:rsidR="006B0B8A" w:rsidRPr="00992554" w:rsidRDefault="006B0B8A" w:rsidP="00992554">
      <w:pPr>
        <w:pStyle w:val="Paragrafoelenco"/>
        <w:numPr>
          <w:ilvl w:val="0"/>
          <w:numId w:val="1"/>
        </w:numPr>
        <w:jc w:val="both"/>
      </w:pPr>
      <w:r w:rsidRPr="00992554">
        <w:t>A farlo/a partecipare alla S. Messa festiva</w:t>
      </w:r>
    </w:p>
    <w:p w:rsidR="006B0B8A" w:rsidRPr="00992554" w:rsidRDefault="006B0B8A" w:rsidP="00992554">
      <w:pPr>
        <w:pStyle w:val="Paragrafoelenco"/>
        <w:numPr>
          <w:ilvl w:val="0"/>
          <w:numId w:val="1"/>
        </w:numPr>
        <w:jc w:val="both"/>
      </w:pPr>
      <w:r w:rsidRPr="00992554">
        <w:t>E ad accompagnarlo/a dandogli/le la nostra testimonianza di fede</w:t>
      </w:r>
    </w:p>
    <w:p w:rsidR="006B0B8A" w:rsidRPr="00992554" w:rsidRDefault="006B0B8A" w:rsidP="00992554">
      <w:pPr>
        <w:pStyle w:val="Paragrafoelenco"/>
        <w:ind w:left="0"/>
        <w:jc w:val="both"/>
      </w:pPr>
    </w:p>
    <w:p w:rsidR="006B0B8A" w:rsidRPr="00992554" w:rsidRDefault="006B0B8A" w:rsidP="00992554">
      <w:pPr>
        <w:pStyle w:val="Paragrafoelenco"/>
        <w:ind w:left="0"/>
        <w:jc w:val="both"/>
      </w:pPr>
      <w:r w:rsidRPr="00992554">
        <w:t xml:space="preserve">Luogo e data </w:t>
      </w:r>
      <w:proofErr w:type="spellStart"/>
      <w:r w:rsidRPr="00992554">
        <w:t>………………………………</w:t>
      </w:r>
      <w:proofErr w:type="spellEnd"/>
      <w:r w:rsidR="004F6777">
        <w:t>.</w:t>
      </w:r>
    </w:p>
    <w:p w:rsidR="006B0B8A" w:rsidRPr="00992554" w:rsidRDefault="006B0B8A" w:rsidP="00992554">
      <w:pPr>
        <w:pStyle w:val="Paragrafoelenco"/>
        <w:ind w:left="0"/>
        <w:jc w:val="both"/>
      </w:pPr>
    </w:p>
    <w:p w:rsidR="004F6777" w:rsidRDefault="004F6777" w:rsidP="00992554">
      <w:pPr>
        <w:pStyle w:val="Paragrafoelenco"/>
        <w:ind w:left="0"/>
        <w:jc w:val="both"/>
      </w:pPr>
    </w:p>
    <w:p w:rsidR="006B0B8A" w:rsidRPr="00992554" w:rsidRDefault="006B0B8A" w:rsidP="00992554">
      <w:pPr>
        <w:pStyle w:val="Paragrafoelenco"/>
        <w:ind w:left="0"/>
        <w:jc w:val="both"/>
      </w:pPr>
      <w:r w:rsidRPr="00992554">
        <w:t xml:space="preserve">Firma del </w:t>
      </w:r>
      <w:r w:rsidR="00AF7625">
        <w:t>Padre</w:t>
      </w:r>
      <w:r w:rsidRPr="00992554">
        <w:t xml:space="preserve"> </w:t>
      </w:r>
      <w:proofErr w:type="spellStart"/>
      <w:r w:rsidRPr="00992554">
        <w:t>……………………………</w:t>
      </w:r>
      <w:proofErr w:type="spellEnd"/>
      <w:r w:rsidRPr="00992554">
        <w:t>.</w:t>
      </w:r>
    </w:p>
    <w:p w:rsidR="006B0B8A" w:rsidRPr="00992554" w:rsidRDefault="006B0B8A" w:rsidP="00992554">
      <w:pPr>
        <w:pStyle w:val="Paragrafoelenco"/>
        <w:ind w:left="0"/>
        <w:jc w:val="both"/>
      </w:pPr>
    </w:p>
    <w:p w:rsidR="004F6777" w:rsidRDefault="004F6777" w:rsidP="00992554">
      <w:pPr>
        <w:pStyle w:val="Paragrafoelenco"/>
        <w:ind w:left="0"/>
        <w:jc w:val="both"/>
      </w:pPr>
    </w:p>
    <w:p w:rsidR="006B0B8A" w:rsidRPr="00992554" w:rsidRDefault="006B0B8A" w:rsidP="00992554">
      <w:pPr>
        <w:pStyle w:val="Paragrafoelenco"/>
        <w:ind w:left="0"/>
        <w:jc w:val="both"/>
      </w:pPr>
      <w:r w:rsidRPr="00992554">
        <w:t xml:space="preserve">Firma della </w:t>
      </w:r>
      <w:r w:rsidR="00AF7625">
        <w:t>Madre</w:t>
      </w:r>
      <w:r w:rsidRPr="00992554">
        <w:t xml:space="preserve"> </w:t>
      </w:r>
      <w:proofErr w:type="spellStart"/>
      <w:r w:rsidRPr="00992554">
        <w:t>………………………</w:t>
      </w:r>
      <w:r w:rsidR="004F6777">
        <w:t>…</w:t>
      </w:r>
      <w:proofErr w:type="spellEnd"/>
      <w:r w:rsidR="004F6777">
        <w:t>.</w:t>
      </w:r>
    </w:p>
    <w:p w:rsidR="006F269B" w:rsidRDefault="006F269B" w:rsidP="00992554">
      <w:pPr>
        <w:pStyle w:val="Paragrafoelenco"/>
        <w:ind w:left="0"/>
        <w:jc w:val="both"/>
      </w:pPr>
    </w:p>
    <w:p w:rsidR="00681100" w:rsidRDefault="00681100" w:rsidP="00992554">
      <w:pPr>
        <w:pStyle w:val="Paragrafoelenco"/>
        <w:ind w:left="0"/>
        <w:jc w:val="both"/>
      </w:pPr>
    </w:p>
    <w:p w:rsidR="006B0B8A" w:rsidRPr="00992554" w:rsidRDefault="006B0B8A" w:rsidP="00992554">
      <w:pPr>
        <w:pStyle w:val="Paragrafoelenco"/>
        <w:ind w:left="0"/>
        <w:jc w:val="both"/>
      </w:pPr>
      <w:r w:rsidRPr="00992554">
        <w:t xml:space="preserve">N.B. </w:t>
      </w:r>
    </w:p>
    <w:p w:rsidR="006B0B8A" w:rsidRPr="0021581A" w:rsidRDefault="006B0B8A" w:rsidP="0025418B">
      <w:pPr>
        <w:pStyle w:val="Paragrafoelenco"/>
        <w:numPr>
          <w:ilvl w:val="0"/>
          <w:numId w:val="2"/>
        </w:numPr>
        <w:jc w:val="both"/>
      </w:pPr>
      <w:r w:rsidRPr="00992554">
        <w:t xml:space="preserve">Il presente modulo deve essere riconsegnato in parrocchia entro il </w:t>
      </w:r>
      <w:r w:rsidR="00AE6D50">
        <w:t>30 settembre 202</w:t>
      </w:r>
      <w:r w:rsidR="009C5B84">
        <w:t>4</w:t>
      </w:r>
      <w:r w:rsidRPr="00992554">
        <w:t>.</w:t>
      </w:r>
      <w:r w:rsidR="0021581A">
        <w:t xml:space="preserve"> </w:t>
      </w:r>
      <w:r w:rsidR="004B0DAC">
        <w:t>Il catechismo inizierà nel mese di ottobre.</w:t>
      </w:r>
    </w:p>
    <w:p w:rsidR="0025418B" w:rsidRDefault="006B0B8A" w:rsidP="0025418B">
      <w:pPr>
        <w:pStyle w:val="Paragrafoelenco"/>
        <w:numPr>
          <w:ilvl w:val="0"/>
          <w:numId w:val="2"/>
        </w:numPr>
        <w:jc w:val="both"/>
      </w:pPr>
      <w:r w:rsidRPr="00992554">
        <w:t xml:space="preserve">Per i nuovi iscritti: chi non è stato battezzato in parrocchia </w:t>
      </w:r>
      <w:r w:rsidR="00DD6559">
        <w:t xml:space="preserve">di San Bernardo, Abate </w:t>
      </w:r>
      <w:r w:rsidR="000D109D">
        <w:t>o</w:t>
      </w:r>
      <w:r w:rsidR="00DD6559">
        <w:t xml:space="preserve"> Santa Maria Assunta</w:t>
      </w:r>
      <w:r w:rsidR="00DD6559" w:rsidRPr="00992554">
        <w:t xml:space="preserve"> </w:t>
      </w:r>
      <w:r w:rsidRPr="00992554">
        <w:t>deve allegare il certificato di battesimo</w:t>
      </w:r>
      <w:r w:rsidR="00A9339A">
        <w:t>.</w:t>
      </w:r>
    </w:p>
    <w:p w:rsidR="00A9339A" w:rsidRPr="00992554" w:rsidRDefault="00A9339A" w:rsidP="0025418B">
      <w:pPr>
        <w:pStyle w:val="Paragrafoelenco"/>
        <w:numPr>
          <w:ilvl w:val="0"/>
          <w:numId w:val="2"/>
        </w:numPr>
        <w:jc w:val="both"/>
      </w:pPr>
      <w:r>
        <w:t>Per i residenti fuori della parrocchia di San Bernardo, Abate</w:t>
      </w:r>
      <w:r w:rsidR="00DD6559">
        <w:t xml:space="preserve"> e Santa Maria Assunta</w:t>
      </w:r>
      <w:r>
        <w:t>: Firma del parroco della parrocchia di residenza che acconsente la frequenza al cammino catechistico nella parrocchia di San Bernardo, Abate.</w:t>
      </w:r>
    </w:p>
    <w:sectPr w:rsidR="00A9339A" w:rsidRPr="00992554" w:rsidSect="00992554">
      <w:pgSz w:w="11907" w:h="16840" w:code="9"/>
      <w:pgMar w:top="1134" w:right="851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2364"/>
    <w:multiLevelType w:val="hybridMultilevel"/>
    <w:tmpl w:val="C0B09A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5DC"/>
    <w:multiLevelType w:val="hybridMultilevel"/>
    <w:tmpl w:val="D5DCD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>
    <w:useFELayout/>
  </w:compat>
  <w:rsids>
    <w:rsidRoot w:val="006B0B8A"/>
    <w:rsid w:val="0001166F"/>
    <w:rsid w:val="00021C86"/>
    <w:rsid w:val="00052091"/>
    <w:rsid w:val="000D109D"/>
    <w:rsid w:val="000F1A16"/>
    <w:rsid w:val="00136E5B"/>
    <w:rsid w:val="00212B96"/>
    <w:rsid w:val="0021581A"/>
    <w:rsid w:val="0025418B"/>
    <w:rsid w:val="002F64AE"/>
    <w:rsid w:val="003379DB"/>
    <w:rsid w:val="00407B0B"/>
    <w:rsid w:val="004B0DAC"/>
    <w:rsid w:val="004F6777"/>
    <w:rsid w:val="006044F3"/>
    <w:rsid w:val="00646AA3"/>
    <w:rsid w:val="00654C67"/>
    <w:rsid w:val="006557B3"/>
    <w:rsid w:val="00675E19"/>
    <w:rsid w:val="00681100"/>
    <w:rsid w:val="006B0B8A"/>
    <w:rsid w:val="006F269B"/>
    <w:rsid w:val="00875934"/>
    <w:rsid w:val="008850F8"/>
    <w:rsid w:val="008874AD"/>
    <w:rsid w:val="008C2046"/>
    <w:rsid w:val="00910367"/>
    <w:rsid w:val="00985E9E"/>
    <w:rsid w:val="00992554"/>
    <w:rsid w:val="009C5B84"/>
    <w:rsid w:val="009D0CBA"/>
    <w:rsid w:val="00A9339A"/>
    <w:rsid w:val="00AB6AE7"/>
    <w:rsid w:val="00AE2AC4"/>
    <w:rsid w:val="00AE6D50"/>
    <w:rsid w:val="00AF430E"/>
    <w:rsid w:val="00AF7625"/>
    <w:rsid w:val="00B04172"/>
    <w:rsid w:val="00B77E22"/>
    <w:rsid w:val="00B83504"/>
    <w:rsid w:val="00BE7A2B"/>
    <w:rsid w:val="00C05CE7"/>
    <w:rsid w:val="00CA17E2"/>
    <w:rsid w:val="00D124EE"/>
    <w:rsid w:val="00DD6559"/>
    <w:rsid w:val="00DF789C"/>
    <w:rsid w:val="00E75ADF"/>
    <w:rsid w:val="00E84ACC"/>
    <w:rsid w:val="00E96CD1"/>
    <w:rsid w:val="00EC554B"/>
    <w:rsid w:val="00FD3FAB"/>
    <w:rsid w:val="00FF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B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0B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PARR. S. ANTONIO</dc:creator>
  <cp:lastModifiedBy>Joseline Chuthamparambil</cp:lastModifiedBy>
  <cp:revision>3</cp:revision>
  <cp:lastPrinted>2019-08-31T04:32:00Z</cp:lastPrinted>
  <dcterms:created xsi:type="dcterms:W3CDTF">2024-08-29T14:00:00Z</dcterms:created>
  <dcterms:modified xsi:type="dcterms:W3CDTF">2024-08-29T14:02:00Z</dcterms:modified>
</cp:coreProperties>
</file>